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B5D1" w14:textId="3C3D24B2" w:rsidR="00311911" w:rsidRPr="00311911" w:rsidRDefault="00311911" w:rsidP="541BE7D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41BE7D9">
        <w:rPr>
          <w:rFonts w:ascii="Times New Roman" w:eastAsia="Times New Roman" w:hAnsi="Times New Roman" w:cs="Times New Roman"/>
          <w:b/>
          <w:bCs/>
          <w:sz w:val="28"/>
          <w:szCs w:val="28"/>
        </w:rPr>
        <w:t>[Title of the Article</w:t>
      </w:r>
      <w:r w:rsidR="305F8228" w:rsidRPr="74FE9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305F8228" w:rsidRPr="6A228B9D">
        <w:rPr>
          <w:rFonts w:ascii="Times New Roman" w:eastAsia="Times New Roman" w:hAnsi="Times New Roman" w:cs="Times New Roman"/>
          <w:b/>
          <w:bCs/>
          <w:sz w:val="28"/>
          <w:szCs w:val="28"/>
        </w:rPr>
        <w:t>capitalize</w:t>
      </w:r>
      <w:r w:rsidR="305F8228" w:rsidRPr="3EE475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305F8228" w:rsidRPr="32085936">
        <w:rPr>
          <w:rFonts w:ascii="Times New Roman" w:eastAsia="Times New Roman" w:hAnsi="Times New Roman" w:cs="Times New Roman"/>
          <w:b/>
          <w:bCs/>
          <w:sz w:val="28"/>
          <w:szCs w:val="28"/>
        </w:rPr>
        <w:t>all major words</w:t>
      </w:r>
      <w:r w:rsidR="243806AC" w:rsidRPr="7890E08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7890E08F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</w:p>
    <w:p w14:paraId="6913F54E" w14:textId="77777777" w:rsidR="00311911" w:rsidRPr="00311911" w:rsidRDefault="00311911" w:rsidP="541BE7D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i/>
          <w:iCs/>
          <w:sz w:val="24"/>
          <w:szCs w:val="24"/>
        </w:rPr>
        <w:t>by</w:t>
      </w:r>
    </w:p>
    <w:p w14:paraId="27A7AD09" w14:textId="466D54BB" w:rsidR="00311911" w:rsidRPr="00311911" w:rsidRDefault="00311911" w:rsidP="4A47AA8E">
      <w:pPr>
        <w:rPr>
          <w:rFonts w:ascii="Times New Roman" w:eastAsia="Times New Roman" w:hAnsi="Times New Roman" w:cs="Times New Roman"/>
          <w:sz w:val="24"/>
          <w:szCs w:val="24"/>
        </w:rPr>
      </w:pPr>
      <w:r w:rsidRPr="4A47AA8E">
        <w:rPr>
          <w:rFonts w:ascii="Times New Roman" w:eastAsia="Times New Roman" w:hAnsi="Times New Roman" w:cs="Times New Roman"/>
          <w:sz w:val="24"/>
          <w:szCs w:val="24"/>
        </w:rPr>
        <w:t>[All Authors Full Name</w:t>
      </w:r>
      <w:r w:rsidR="001A488B" w:rsidRPr="4A47AA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4A47AA8E">
        <w:rPr>
          <w:rFonts w:ascii="Times New Roman" w:eastAsia="Times New Roman" w:hAnsi="Times New Roman" w:cs="Times New Roman"/>
          <w:sz w:val="24"/>
          <w:szCs w:val="24"/>
        </w:rPr>
        <w:t xml:space="preserve"> in order</w:t>
      </w:r>
      <w:r w:rsidR="38B76A56" w:rsidRPr="4A47AA8E">
        <w:rPr>
          <w:rFonts w:ascii="Times New Roman" w:eastAsia="Times New Roman" w:hAnsi="Times New Roman" w:cs="Times New Roman"/>
          <w:sz w:val="24"/>
          <w:szCs w:val="24"/>
        </w:rPr>
        <w:t>; First Name, Last Name</w:t>
      </w:r>
      <w:r w:rsidR="006A7F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18EBA40D" w:rsidRPr="4A47AA8E">
        <w:rPr>
          <w:rFonts w:ascii="Times New Roman" w:eastAsia="Times New Roman" w:hAnsi="Times New Roman" w:cs="Times New Roman"/>
          <w:sz w:val="24"/>
          <w:szCs w:val="24"/>
        </w:rPr>
        <w:t>,</w:t>
      </w:r>
      <w:r w:rsidR="0D7EB225" w:rsidRPr="4A47A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A0A5B6" w:rsidRPr="4A47AA8E">
        <w:rPr>
          <w:rFonts w:ascii="Times New Roman" w:eastAsia="Times New Roman" w:hAnsi="Times New Roman" w:cs="Times New Roman"/>
          <w:sz w:val="24"/>
          <w:szCs w:val="24"/>
        </w:rPr>
        <w:t>Last Name, First Name</w:t>
      </w:r>
      <w:r w:rsidR="5975A1AF" w:rsidRPr="4A47AA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4DA0A5B6" w:rsidRPr="4A47AA8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18EBA40D" w:rsidRPr="4A47AA8E">
        <w:rPr>
          <w:rFonts w:ascii="Times New Roman" w:eastAsia="Times New Roman" w:hAnsi="Times New Roman" w:cs="Times New Roman"/>
          <w:sz w:val="24"/>
          <w:szCs w:val="24"/>
        </w:rPr>
        <w:t xml:space="preserve">credentials </w:t>
      </w:r>
      <w:r w:rsidR="002E7C08" w:rsidRPr="4A47AA8E">
        <w:rPr>
          <w:rFonts w:ascii="Times New Roman" w:eastAsia="Times New Roman" w:hAnsi="Times New Roman" w:cs="Times New Roman"/>
          <w:sz w:val="24"/>
          <w:szCs w:val="24"/>
        </w:rPr>
        <w:t>master’s</w:t>
      </w:r>
      <w:r w:rsidR="18EBA40D" w:rsidRPr="4A47AA8E"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  <w:r w:rsidR="36F643C4" w:rsidRPr="4A47AA8E">
        <w:rPr>
          <w:rFonts w:ascii="Times New Roman" w:eastAsia="Times New Roman" w:hAnsi="Times New Roman" w:cs="Times New Roman"/>
          <w:sz w:val="24"/>
          <w:szCs w:val="24"/>
        </w:rPr>
        <w:t xml:space="preserve"> and above</w:t>
      </w:r>
      <w:r w:rsidR="5C1F2A5C" w:rsidRPr="6BF1E9EE">
        <w:rPr>
          <w:rFonts w:ascii="Times New Roman" w:eastAsia="Times New Roman" w:hAnsi="Times New Roman" w:cs="Times New Roman"/>
          <w:sz w:val="24"/>
          <w:szCs w:val="24"/>
        </w:rPr>
        <w:t>)</w:t>
      </w:r>
      <w:r w:rsidRPr="6BF1E9EE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290D75C" w14:textId="24B3E145" w:rsidR="00311911" w:rsidRPr="00311911" w:rsidRDefault="00311911" w:rsidP="4A47A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A47AA8E">
        <w:rPr>
          <w:rFonts w:ascii="Times New Roman" w:eastAsia="Times New Roman" w:hAnsi="Times New Roman" w:cs="Times New Roman"/>
          <w:sz w:val="24"/>
          <w:szCs w:val="24"/>
        </w:rPr>
        <w:t>[Authors</w:t>
      </w:r>
      <w:r w:rsidR="000F030B" w:rsidRPr="4A47AA8E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4A47AA8E">
        <w:rPr>
          <w:rFonts w:ascii="Times New Roman" w:eastAsia="Times New Roman" w:hAnsi="Times New Roman" w:cs="Times New Roman"/>
          <w:sz w:val="24"/>
          <w:szCs w:val="24"/>
        </w:rPr>
        <w:t xml:space="preserve"> Affiliation</w:t>
      </w:r>
      <w:r w:rsidR="000F030B" w:rsidRPr="4A47AA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4A47AA8E">
        <w:rPr>
          <w:rFonts w:ascii="Times New Roman" w:eastAsia="Times New Roman" w:hAnsi="Times New Roman" w:cs="Times New Roman"/>
          <w:sz w:val="24"/>
          <w:szCs w:val="24"/>
        </w:rPr>
        <w:t xml:space="preserve"> (University; </w:t>
      </w:r>
      <w:r w:rsidR="4BC22AFF" w:rsidRPr="4A47AA8E"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="00E4465B" w:rsidRPr="4A47AA8E">
        <w:rPr>
          <w:rFonts w:ascii="Times New Roman" w:eastAsia="Times New Roman" w:hAnsi="Times New Roman" w:cs="Times New Roman"/>
          <w:sz w:val="24"/>
          <w:szCs w:val="24"/>
        </w:rPr>
        <w:t xml:space="preserve"> (city, state)</w:t>
      </w:r>
      <w:r w:rsidR="4BC22AFF" w:rsidRPr="4A47AA8E">
        <w:rPr>
          <w:rFonts w:ascii="Times New Roman" w:eastAsia="Times New Roman" w:hAnsi="Times New Roman" w:cs="Times New Roman"/>
          <w:sz w:val="24"/>
          <w:szCs w:val="24"/>
        </w:rPr>
        <w:t>;</w:t>
      </w:r>
      <w:r w:rsidRPr="4A47AA8E">
        <w:rPr>
          <w:rFonts w:ascii="Times New Roman" w:eastAsia="Times New Roman" w:hAnsi="Times New Roman" w:cs="Times New Roman"/>
          <w:sz w:val="24"/>
          <w:szCs w:val="24"/>
        </w:rPr>
        <w:t xml:space="preserve"> include program</w:t>
      </w:r>
      <w:r w:rsidR="3ED8885D" w:rsidRPr="7AA65C5D">
        <w:rPr>
          <w:rFonts w:ascii="Times New Roman" w:eastAsia="Times New Roman" w:hAnsi="Times New Roman" w:cs="Times New Roman"/>
          <w:sz w:val="24"/>
          <w:szCs w:val="24"/>
        </w:rPr>
        <w:t>. E.</w:t>
      </w:r>
      <w:r w:rsidR="3ED8885D" w:rsidRPr="2304B52F">
        <w:rPr>
          <w:rFonts w:ascii="Times New Roman" w:eastAsia="Times New Roman" w:hAnsi="Times New Roman" w:cs="Times New Roman"/>
          <w:sz w:val="24"/>
          <w:szCs w:val="24"/>
        </w:rPr>
        <w:t>g.</w:t>
      </w:r>
      <w:r w:rsidR="3CE811E5" w:rsidRPr="4A926E1E">
        <w:rPr>
          <w:rFonts w:ascii="Times New Roman" w:eastAsia="Times New Roman" w:hAnsi="Times New Roman" w:cs="Times New Roman"/>
          <w:sz w:val="24"/>
          <w:szCs w:val="24"/>
        </w:rPr>
        <w:t xml:space="preserve"> College of </w:t>
      </w:r>
      <w:r w:rsidR="3CE811E5" w:rsidRPr="42AEEDD9">
        <w:rPr>
          <w:rFonts w:ascii="Times New Roman" w:eastAsia="Times New Roman" w:hAnsi="Times New Roman" w:cs="Times New Roman"/>
          <w:sz w:val="24"/>
          <w:szCs w:val="24"/>
        </w:rPr>
        <w:t xml:space="preserve">Osteopathic </w:t>
      </w:r>
      <w:r w:rsidR="3CE811E5" w:rsidRPr="62950260">
        <w:rPr>
          <w:rFonts w:ascii="Times New Roman" w:eastAsia="Times New Roman" w:hAnsi="Times New Roman" w:cs="Times New Roman"/>
          <w:sz w:val="24"/>
          <w:szCs w:val="24"/>
        </w:rPr>
        <w:t>Medicine</w:t>
      </w:r>
      <w:r w:rsidRPr="62950260">
        <w:rPr>
          <w:rFonts w:ascii="Times New Roman" w:eastAsia="Times New Roman" w:hAnsi="Times New Roman" w:cs="Times New Roman"/>
          <w:sz w:val="24"/>
          <w:szCs w:val="24"/>
        </w:rPr>
        <w:t>)]</w:t>
      </w:r>
    </w:p>
    <w:p w14:paraId="141F35CD" w14:textId="00D67671" w:rsidR="00311911" w:rsidRPr="00311911" w:rsidRDefault="4CBF65C1" w:rsidP="4A47A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EBDC814">
        <w:rPr>
          <w:rFonts w:ascii="Times New Roman" w:eastAsia="Times New Roman" w:hAnsi="Times New Roman" w:cs="Times New Roman"/>
          <w:sz w:val="24"/>
          <w:szCs w:val="24"/>
        </w:rPr>
        <w:t>[</w:t>
      </w:r>
      <w:r w:rsidR="2E8977C1" w:rsidRPr="1EBDC814">
        <w:rPr>
          <w:rFonts w:ascii="Times New Roman" w:eastAsia="Times New Roman" w:hAnsi="Times New Roman" w:cs="Times New Roman"/>
          <w:sz w:val="24"/>
          <w:szCs w:val="24"/>
        </w:rPr>
        <w:t xml:space="preserve">If multiple </w:t>
      </w:r>
      <w:r w:rsidR="2E8977C1" w:rsidRPr="654CE87E">
        <w:rPr>
          <w:rFonts w:ascii="Times New Roman" w:eastAsia="Times New Roman" w:hAnsi="Times New Roman" w:cs="Times New Roman"/>
          <w:sz w:val="24"/>
          <w:szCs w:val="24"/>
        </w:rPr>
        <w:t>institutions</w:t>
      </w:r>
      <w:r w:rsidR="2E8977C1" w:rsidRPr="1A754E1E">
        <w:rPr>
          <w:rFonts w:ascii="Times New Roman" w:eastAsia="Times New Roman" w:hAnsi="Times New Roman" w:cs="Times New Roman"/>
          <w:sz w:val="24"/>
          <w:szCs w:val="24"/>
        </w:rPr>
        <w:t>, use</w:t>
      </w:r>
      <w:r w:rsidR="2E8977C1" w:rsidRPr="5FED20FA">
        <w:rPr>
          <w:rFonts w:ascii="Times New Roman" w:eastAsia="Times New Roman" w:hAnsi="Times New Roman" w:cs="Times New Roman"/>
          <w:sz w:val="24"/>
          <w:szCs w:val="24"/>
        </w:rPr>
        <w:t xml:space="preserve"> superscripts after </w:t>
      </w:r>
      <w:r w:rsidR="2E8977C1" w:rsidRPr="07ACB5A2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2E8977C1" w:rsidRPr="654CE87E">
        <w:rPr>
          <w:rFonts w:ascii="Times New Roman" w:eastAsia="Times New Roman" w:hAnsi="Times New Roman" w:cs="Times New Roman"/>
          <w:sz w:val="24"/>
          <w:szCs w:val="24"/>
        </w:rPr>
        <w:t>author's</w:t>
      </w:r>
      <w:r w:rsidR="2E8977C1" w:rsidRPr="07ACB5A2">
        <w:rPr>
          <w:rFonts w:ascii="Times New Roman" w:eastAsia="Times New Roman" w:hAnsi="Times New Roman" w:cs="Times New Roman"/>
          <w:sz w:val="24"/>
          <w:szCs w:val="24"/>
        </w:rPr>
        <w:t xml:space="preserve"> name </w:t>
      </w:r>
      <w:r w:rsidR="2E8977C1" w:rsidRPr="5AC80702">
        <w:rPr>
          <w:rFonts w:ascii="Times New Roman" w:eastAsia="Times New Roman" w:hAnsi="Times New Roman" w:cs="Times New Roman"/>
          <w:sz w:val="24"/>
          <w:szCs w:val="24"/>
        </w:rPr>
        <w:t>to designate</w:t>
      </w:r>
      <w:r w:rsidR="2E8977C1" w:rsidRPr="5AC8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E8977C1" w:rsidRPr="3D7CC527">
        <w:rPr>
          <w:rFonts w:ascii="Times New Roman" w:eastAsia="Times New Roman" w:hAnsi="Times New Roman" w:cs="Times New Roman"/>
          <w:sz w:val="24"/>
          <w:szCs w:val="24"/>
        </w:rPr>
        <w:t>affiliations</w:t>
      </w:r>
      <w:r w:rsidR="2E8977C1" w:rsidRPr="613E4316">
        <w:rPr>
          <w:rFonts w:ascii="Times New Roman" w:eastAsia="Times New Roman" w:hAnsi="Times New Roman" w:cs="Times New Roman"/>
          <w:sz w:val="24"/>
          <w:szCs w:val="24"/>
        </w:rPr>
        <w:t>]</w:t>
      </w:r>
      <w:r>
        <w:br/>
      </w:r>
    </w:p>
    <w:p w14:paraId="3DB69E22" w14:textId="0FBE987D" w:rsidR="00311911" w:rsidRPr="00311911" w:rsidRDefault="00311911" w:rsidP="4A47AA8E">
      <w:pPr>
        <w:rPr>
          <w:rFonts w:ascii="Times New Roman" w:eastAsia="Times New Roman" w:hAnsi="Times New Roman" w:cs="Times New Roman"/>
          <w:sz w:val="24"/>
          <w:szCs w:val="24"/>
        </w:rPr>
      </w:pPr>
      <w:r w:rsidRPr="4A47AA8E">
        <w:rPr>
          <w:rFonts w:ascii="Times New Roman" w:eastAsia="Times New Roman" w:hAnsi="Times New Roman" w:cs="Times New Roman"/>
          <w:sz w:val="24"/>
          <w:szCs w:val="24"/>
        </w:rPr>
        <w:t>[</w:t>
      </w:r>
      <w:r w:rsidR="00636549" w:rsidRPr="4A47AA8E">
        <w:rPr>
          <w:rFonts w:ascii="Times New Roman" w:eastAsia="Times New Roman" w:hAnsi="Times New Roman" w:cs="Times New Roman"/>
          <w:sz w:val="24"/>
          <w:szCs w:val="24"/>
        </w:rPr>
        <w:t>IRB approval number</w:t>
      </w:r>
      <w:r w:rsidRPr="4A47AA8E">
        <w:rPr>
          <w:rFonts w:ascii="Times New Roman" w:eastAsia="Times New Roman" w:hAnsi="Times New Roman" w:cs="Times New Roman"/>
          <w:sz w:val="24"/>
          <w:szCs w:val="24"/>
        </w:rPr>
        <w:t xml:space="preserve"> (if applicable)]</w:t>
      </w:r>
    </w:p>
    <w:p w14:paraId="21DD4E4D" w14:textId="77777777" w:rsidR="00311911" w:rsidRPr="00311911" w:rsidRDefault="004314C7" w:rsidP="541BE7D9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14930B41">
          <v:rect id="_x0000_i1025" style="width:0;height:1.5pt" o:hralign="center" o:hrstd="t" o:hr="t" fillcolor="#a0a0a0" stroked="f"/>
        </w:pict>
      </w:r>
    </w:p>
    <w:p w14:paraId="2035F8FF" w14:textId="6BDDB368" w:rsidR="00311911" w:rsidRPr="00311911" w:rsidRDefault="00311911" w:rsidP="541BE7D9">
      <w:pPr>
        <w:rPr>
          <w:rFonts w:ascii="Times New Roman" w:eastAsia="Times New Roman" w:hAnsi="Times New Roman" w:cs="Times New Roman"/>
          <w:sz w:val="24"/>
          <w:szCs w:val="24"/>
        </w:rPr>
      </w:pPr>
      <w:r w:rsidRPr="4A47AA8E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="0B0CD9F4" w:rsidRPr="4A47AA8E">
        <w:rPr>
          <w:rFonts w:ascii="Times New Roman" w:eastAsia="Times New Roman" w:hAnsi="Times New Roman" w:cs="Times New Roman"/>
          <w:b/>
          <w:bCs/>
          <w:sz w:val="24"/>
          <w:szCs w:val="24"/>
        </w:rPr>
        <w:t>/phrases</w:t>
      </w:r>
      <w:r w:rsidRPr="4A47AA8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br/>
      </w:r>
      <w:r w:rsidRPr="4A47AA8E">
        <w:rPr>
          <w:rFonts w:ascii="Times New Roman" w:eastAsia="Times New Roman" w:hAnsi="Times New Roman" w:cs="Times New Roman"/>
          <w:sz w:val="24"/>
          <w:szCs w:val="24"/>
        </w:rPr>
        <w:t xml:space="preserve">[Keyword 1, Keyword 2, Keyword 3, </w:t>
      </w:r>
      <w:r w:rsidR="0DCA4401" w:rsidRPr="4A47AA8E">
        <w:rPr>
          <w:rFonts w:ascii="Times New Roman" w:eastAsia="Times New Roman" w:hAnsi="Times New Roman" w:cs="Times New Roman"/>
          <w:sz w:val="24"/>
          <w:szCs w:val="24"/>
        </w:rPr>
        <w:t>Keyword 4, Keyword 5</w:t>
      </w:r>
      <w:r w:rsidRPr="4A47AA8E">
        <w:rPr>
          <w:rFonts w:ascii="Times New Roman" w:eastAsia="Times New Roman" w:hAnsi="Times New Roman" w:cs="Times New Roman"/>
          <w:sz w:val="24"/>
          <w:szCs w:val="24"/>
        </w:rPr>
        <w:t>.]</w:t>
      </w:r>
    </w:p>
    <w:p w14:paraId="519E16B8" w14:textId="77777777" w:rsidR="00311911" w:rsidRPr="00311911" w:rsidRDefault="004314C7" w:rsidP="541BE7D9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33678A54">
          <v:rect id="_x0000_i1026" style="width:0;height:1.5pt" o:hralign="center" o:hrstd="t" o:hr="t" fillcolor="#a0a0a0" stroked="f"/>
        </w:pict>
      </w:r>
    </w:p>
    <w:p w14:paraId="38DA60A5" w14:textId="77777777" w:rsidR="00311911" w:rsidRPr="00311911" w:rsidRDefault="00311911" w:rsidP="541BE7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Acknowledgments</w:t>
      </w:r>
    </w:p>
    <w:p w14:paraId="2CBA5E94" w14:textId="77777777" w:rsidR="00311911" w:rsidRPr="00311911" w:rsidRDefault="00311911" w:rsidP="541BE7D9">
      <w:pPr>
        <w:rPr>
          <w:rFonts w:ascii="Times New Roman" w:eastAsia="Times New Roman" w:hAnsi="Times New Roman" w:cs="Times New Roman"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sz w:val="24"/>
          <w:szCs w:val="24"/>
        </w:rPr>
        <w:t>[If applicable, acknowledge funding sources, contributors, or any other relevant parties.]</w:t>
      </w:r>
    </w:p>
    <w:p w14:paraId="04CB15EE" w14:textId="77777777" w:rsidR="00311911" w:rsidRPr="00311911" w:rsidRDefault="004314C7" w:rsidP="541BE7D9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6328FBC">
          <v:rect id="_x0000_i1027" style="width:0;height:1.5pt" o:hralign="center" o:hrstd="t" o:hr="t" fillcolor="#a0a0a0" stroked="f"/>
        </w:pict>
      </w:r>
    </w:p>
    <w:p w14:paraId="7E150DD8" w14:textId="77777777" w:rsidR="00311911" w:rsidRPr="00311911" w:rsidRDefault="00311911" w:rsidP="541BE7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Correspondence</w:t>
      </w:r>
    </w:p>
    <w:p w14:paraId="08C11521" w14:textId="507BCF28" w:rsidR="00311911" w:rsidRPr="00311911" w:rsidRDefault="00311911" w:rsidP="541BE7D9">
      <w:pPr>
        <w:rPr>
          <w:rFonts w:ascii="Times New Roman" w:eastAsia="Times New Roman" w:hAnsi="Times New Roman" w:cs="Times New Roman"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sz w:val="24"/>
          <w:szCs w:val="24"/>
        </w:rPr>
        <w:t>[Name of Corresponding Author]</w:t>
      </w:r>
      <w:r>
        <w:br/>
      </w:r>
      <w:r w:rsidRPr="541BE7D9">
        <w:rPr>
          <w:rFonts w:ascii="Times New Roman" w:eastAsia="Times New Roman" w:hAnsi="Times New Roman" w:cs="Times New Roman"/>
          <w:sz w:val="24"/>
          <w:szCs w:val="24"/>
        </w:rPr>
        <w:t>[Affiliation</w:t>
      </w:r>
      <w:r w:rsidR="224C488E" w:rsidRPr="541BE7D9">
        <w:rPr>
          <w:rFonts w:ascii="Times New Roman" w:eastAsia="Times New Roman" w:hAnsi="Times New Roman" w:cs="Times New Roman"/>
          <w:sz w:val="24"/>
          <w:szCs w:val="24"/>
        </w:rPr>
        <w:t>]</w:t>
      </w:r>
      <w:r>
        <w:br/>
      </w:r>
      <w:r w:rsidRPr="541BE7D9">
        <w:rPr>
          <w:rFonts w:ascii="Times New Roman" w:eastAsia="Times New Roman" w:hAnsi="Times New Roman" w:cs="Times New Roman"/>
          <w:sz w:val="24"/>
          <w:szCs w:val="24"/>
        </w:rPr>
        <w:t>[Email Address]</w:t>
      </w:r>
    </w:p>
    <w:p w14:paraId="717523F0" w14:textId="690C60F5" w:rsidR="00311911" w:rsidRPr="00311911" w:rsidRDefault="004314C7" w:rsidP="541BE7D9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7CC0E341">
          <v:rect id="_x0000_i1028" style="width:0;height:1.5pt" o:hralign="center" o:hrstd="t" o:hr="t" fillcolor="#a0a0a0" stroked="f"/>
        </w:pict>
      </w:r>
    </w:p>
    <w:p w14:paraId="19FCC867" w14:textId="77777777" w:rsidR="004F251E" w:rsidRDefault="004F251E" w:rsidP="541BE7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09571" w14:textId="1AF09124" w:rsidR="00311911" w:rsidRPr="00311911" w:rsidRDefault="00311911" w:rsidP="541BE7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Notes:</w:t>
      </w:r>
    </w:p>
    <w:p w14:paraId="69A1CF37" w14:textId="77777777" w:rsidR="00311911" w:rsidRPr="00311911" w:rsidRDefault="00311911" w:rsidP="541BE7D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r w:rsidRPr="541BE7D9">
        <w:rPr>
          <w:rFonts w:ascii="Times New Roman" w:eastAsia="Times New Roman" w:hAnsi="Times New Roman" w:cs="Times New Roman"/>
          <w:sz w:val="24"/>
          <w:szCs w:val="24"/>
        </w:rPr>
        <w:t xml:space="preserve"> The title should be concise and descriptive.</w:t>
      </w:r>
    </w:p>
    <w:p w14:paraId="7F974F89" w14:textId="77777777" w:rsidR="00311911" w:rsidRPr="00311911" w:rsidRDefault="00311911" w:rsidP="541BE7D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Author Information:</w:t>
      </w:r>
      <w:r w:rsidRPr="541BE7D9">
        <w:rPr>
          <w:rFonts w:ascii="Times New Roman" w:eastAsia="Times New Roman" w:hAnsi="Times New Roman" w:cs="Times New Roman"/>
          <w:sz w:val="24"/>
          <w:szCs w:val="24"/>
        </w:rPr>
        <w:t xml:space="preserve"> Include all authors' full names and their respective affiliations. If there are multiple authors, indicate the corresponding author.</w:t>
      </w:r>
    </w:p>
    <w:p w14:paraId="45DD64F1" w14:textId="77777777" w:rsidR="00311911" w:rsidRPr="00311911" w:rsidRDefault="00311911" w:rsidP="541BE7D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Keywords:</w:t>
      </w:r>
      <w:r w:rsidRPr="541BE7D9">
        <w:rPr>
          <w:rFonts w:ascii="Times New Roman" w:eastAsia="Times New Roman" w:hAnsi="Times New Roman" w:cs="Times New Roman"/>
          <w:sz w:val="24"/>
          <w:szCs w:val="24"/>
        </w:rPr>
        <w:t xml:space="preserve"> Choose keywords that best represent the content of the paper.</w:t>
      </w:r>
    </w:p>
    <w:p w14:paraId="59765E6C" w14:textId="77777777" w:rsidR="00311911" w:rsidRPr="00311911" w:rsidRDefault="00311911" w:rsidP="541BE7D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Acknowledgments:</w:t>
      </w:r>
      <w:r w:rsidRPr="541BE7D9">
        <w:rPr>
          <w:rFonts w:ascii="Times New Roman" w:eastAsia="Times New Roman" w:hAnsi="Times New Roman" w:cs="Times New Roman"/>
          <w:sz w:val="24"/>
          <w:szCs w:val="24"/>
        </w:rPr>
        <w:t xml:space="preserve"> Mention any funding sources or people who contributed to the research but are not listed as authors.</w:t>
      </w:r>
    </w:p>
    <w:p w14:paraId="2D112C27" w14:textId="77777777" w:rsidR="00311911" w:rsidRPr="00311911" w:rsidRDefault="00311911" w:rsidP="541BE7D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Correspondence:</w:t>
      </w:r>
      <w:r w:rsidRPr="541BE7D9">
        <w:rPr>
          <w:rFonts w:ascii="Times New Roman" w:eastAsia="Times New Roman" w:hAnsi="Times New Roman" w:cs="Times New Roman"/>
          <w:sz w:val="24"/>
          <w:szCs w:val="24"/>
        </w:rPr>
        <w:t xml:space="preserve"> Clearly state who should be contacted for further information about the paper.</w:t>
      </w:r>
    </w:p>
    <w:p w14:paraId="43D6198E" w14:textId="4AE6686F" w:rsidR="7E7BAB3C" w:rsidRDefault="7E7BAB3C" w:rsidP="541BE7D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41BE7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Please ensure that the title is in size </w:t>
      </w: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>fourteen Times New Roman</w:t>
      </w:r>
      <w:r w:rsidRPr="541BE7D9">
        <w:rPr>
          <w:rFonts w:ascii="Times New Roman" w:eastAsia="Times New Roman" w:hAnsi="Times New Roman" w:cs="Times New Roman"/>
          <w:sz w:val="24"/>
          <w:szCs w:val="24"/>
        </w:rPr>
        <w:t xml:space="preserve"> font.  Other information should be in</w:t>
      </w:r>
      <w:r w:rsidRPr="541BE7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size twelve Times New Roman</w:t>
      </w:r>
      <w:r w:rsidRPr="541BE7D9">
        <w:rPr>
          <w:rFonts w:ascii="Times New Roman" w:eastAsia="Times New Roman" w:hAnsi="Times New Roman" w:cs="Times New Roman"/>
          <w:sz w:val="24"/>
          <w:szCs w:val="24"/>
        </w:rPr>
        <w:t xml:space="preserve"> font. </w:t>
      </w:r>
    </w:p>
    <w:p w14:paraId="548ACBD1" w14:textId="019600E1" w:rsidR="00413FC2" w:rsidRDefault="00413FC2" w:rsidP="4A47AA8E"/>
    <w:sectPr w:rsidR="0041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F15E4"/>
    <w:multiLevelType w:val="hybridMultilevel"/>
    <w:tmpl w:val="FFFFFFFF"/>
    <w:lvl w:ilvl="0" w:tplc="14EC01F4">
      <w:start w:val="1"/>
      <w:numFmt w:val="decimal"/>
      <w:lvlText w:val="%1."/>
      <w:lvlJc w:val="left"/>
      <w:pPr>
        <w:ind w:left="720" w:hanging="360"/>
      </w:pPr>
    </w:lvl>
    <w:lvl w:ilvl="1" w:tplc="50067AFC">
      <w:start w:val="1"/>
      <w:numFmt w:val="lowerLetter"/>
      <w:lvlText w:val="%2."/>
      <w:lvlJc w:val="left"/>
      <w:pPr>
        <w:ind w:left="1440" w:hanging="360"/>
      </w:pPr>
    </w:lvl>
    <w:lvl w:ilvl="2" w:tplc="872C0A56">
      <w:start w:val="1"/>
      <w:numFmt w:val="lowerRoman"/>
      <w:lvlText w:val="%3."/>
      <w:lvlJc w:val="right"/>
      <w:pPr>
        <w:ind w:left="2160" w:hanging="180"/>
      </w:pPr>
    </w:lvl>
    <w:lvl w:ilvl="3" w:tplc="C1C8A566">
      <w:start w:val="1"/>
      <w:numFmt w:val="decimal"/>
      <w:lvlText w:val="%4."/>
      <w:lvlJc w:val="left"/>
      <w:pPr>
        <w:ind w:left="2880" w:hanging="360"/>
      </w:pPr>
    </w:lvl>
    <w:lvl w:ilvl="4" w:tplc="B35EABE6">
      <w:start w:val="1"/>
      <w:numFmt w:val="lowerLetter"/>
      <w:lvlText w:val="%5."/>
      <w:lvlJc w:val="left"/>
      <w:pPr>
        <w:ind w:left="3600" w:hanging="360"/>
      </w:pPr>
    </w:lvl>
    <w:lvl w:ilvl="5" w:tplc="236A02CE">
      <w:start w:val="1"/>
      <w:numFmt w:val="lowerRoman"/>
      <w:lvlText w:val="%6."/>
      <w:lvlJc w:val="right"/>
      <w:pPr>
        <w:ind w:left="4320" w:hanging="180"/>
      </w:pPr>
    </w:lvl>
    <w:lvl w:ilvl="6" w:tplc="E4A89B02">
      <w:start w:val="1"/>
      <w:numFmt w:val="decimal"/>
      <w:lvlText w:val="%7."/>
      <w:lvlJc w:val="left"/>
      <w:pPr>
        <w:ind w:left="5040" w:hanging="360"/>
      </w:pPr>
    </w:lvl>
    <w:lvl w:ilvl="7" w:tplc="12F80C36">
      <w:start w:val="1"/>
      <w:numFmt w:val="lowerLetter"/>
      <w:lvlText w:val="%8."/>
      <w:lvlJc w:val="left"/>
      <w:pPr>
        <w:ind w:left="5760" w:hanging="360"/>
      </w:pPr>
    </w:lvl>
    <w:lvl w:ilvl="8" w:tplc="E326BB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2AA1"/>
    <w:multiLevelType w:val="multilevel"/>
    <w:tmpl w:val="4A3A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942131">
    <w:abstractNumId w:val="0"/>
  </w:num>
  <w:num w:numId="2" w16cid:durableId="21466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11"/>
    <w:rsid w:val="00001917"/>
    <w:rsid w:val="0002701A"/>
    <w:rsid w:val="000463A7"/>
    <w:rsid w:val="0006543B"/>
    <w:rsid w:val="000733D1"/>
    <w:rsid w:val="00091902"/>
    <w:rsid w:val="000C22A2"/>
    <w:rsid w:val="000C454A"/>
    <w:rsid w:val="000E5F22"/>
    <w:rsid w:val="000F030B"/>
    <w:rsid w:val="000F18C0"/>
    <w:rsid w:val="000F3DB6"/>
    <w:rsid w:val="00141D8E"/>
    <w:rsid w:val="00142A62"/>
    <w:rsid w:val="001558B3"/>
    <w:rsid w:val="00173F9A"/>
    <w:rsid w:val="0019342A"/>
    <w:rsid w:val="00194EA7"/>
    <w:rsid w:val="001A488B"/>
    <w:rsid w:val="001D427C"/>
    <w:rsid w:val="001E0B9A"/>
    <w:rsid w:val="001E64E9"/>
    <w:rsid w:val="001F43B6"/>
    <w:rsid w:val="001F5504"/>
    <w:rsid w:val="002043D5"/>
    <w:rsid w:val="00207C45"/>
    <w:rsid w:val="0021122B"/>
    <w:rsid w:val="00211574"/>
    <w:rsid w:val="00211B77"/>
    <w:rsid w:val="002140FA"/>
    <w:rsid w:val="0025077A"/>
    <w:rsid w:val="00251CC4"/>
    <w:rsid w:val="00252E0C"/>
    <w:rsid w:val="00271ADA"/>
    <w:rsid w:val="00287C70"/>
    <w:rsid w:val="002B47B0"/>
    <w:rsid w:val="002C0BF2"/>
    <w:rsid w:val="002C5FAA"/>
    <w:rsid w:val="002D2C9A"/>
    <w:rsid w:val="002D7431"/>
    <w:rsid w:val="002E3E78"/>
    <w:rsid w:val="002E70C2"/>
    <w:rsid w:val="002E7503"/>
    <w:rsid w:val="002E7C08"/>
    <w:rsid w:val="002F0726"/>
    <w:rsid w:val="00311911"/>
    <w:rsid w:val="003127B9"/>
    <w:rsid w:val="00316AA8"/>
    <w:rsid w:val="00317894"/>
    <w:rsid w:val="00333C38"/>
    <w:rsid w:val="0034000C"/>
    <w:rsid w:val="0035060D"/>
    <w:rsid w:val="00357C9D"/>
    <w:rsid w:val="00374997"/>
    <w:rsid w:val="00376051"/>
    <w:rsid w:val="003A159C"/>
    <w:rsid w:val="003A24B5"/>
    <w:rsid w:val="003B2C86"/>
    <w:rsid w:val="003B6EDA"/>
    <w:rsid w:val="003C7494"/>
    <w:rsid w:val="003F0529"/>
    <w:rsid w:val="003F25D5"/>
    <w:rsid w:val="00407338"/>
    <w:rsid w:val="00413FC2"/>
    <w:rsid w:val="00422E85"/>
    <w:rsid w:val="004314C7"/>
    <w:rsid w:val="0044496B"/>
    <w:rsid w:val="004547A8"/>
    <w:rsid w:val="00457C5B"/>
    <w:rsid w:val="004606A1"/>
    <w:rsid w:val="00461EA8"/>
    <w:rsid w:val="00467142"/>
    <w:rsid w:val="00473D07"/>
    <w:rsid w:val="004764EB"/>
    <w:rsid w:val="00493E42"/>
    <w:rsid w:val="004947EE"/>
    <w:rsid w:val="004A63FD"/>
    <w:rsid w:val="004B0125"/>
    <w:rsid w:val="004C1581"/>
    <w:rsid w:val="004C1AFF"/>
    <w:rsid w:val="004D1071"/>
    <w:rsid w:val="004D2F7C"/>
    <w:rsid w:val="004E57D2"/>
    <w:rsid w:val="004F251E"/>
    <w:rsid w:val="004F3F11"/>
    <w:rsid w:val="00501A23"/>
    <w:rsid w:val="00515106"/>
    <w:rsid w:val="00526DBF"/>
    <w:rsid w:val="00536EA1"/>
    <w:rsid w:val="00544CDF"/>
    <w:rsid w:val="00555AFF"/>
    <w:rsid w:val="00556F73"/>
    <w:rsid w:val="005661D4"/>
    <w:rsid w:val="0059663C"/>
    <w:rsid w:val="005A0041"/>
    <w:rsid w:val="005A372F"/>
    <w:rsid w:val="005B098C"/>
    <w:rsid w:val="005B3013"/>
    <w:rsid w:val="005C573A"/>
    <w:rsid w:val="005C6C44"/>
    <w:rsid w:val="005D0B17"/>
    <w:rsid w:val="005E201B"/>
    <w:rsid w:val="005E2C59"/>
    <w:rsid w:val="005F13B6"/>
    <w:rsid w:val="005F1807"/>
    <w:rsid w:val="005F279A"/>
    <w:rsid w:val="00606762"/>
    <w:rsid w:val="00615B37"/>
    <w:rsid w:val="006176C7"/>
    <w:rsid w:val="0062000C"/>
    <w:rsid w:val="00636549"/>
    <w:rsid w:val="0064128E"/>
    <w:rsid w:val="00644999"/>
    <w:rsid w:val="0065287A"/>
    <w:rsid w:val="006611BE"/>
    <w:rsid w:val="00661354"/>
    <w:rsid w:val="00676236"/>
    <w:rsid w:val="006A7F90"/>
    <w:rsid w:val="006B1136"/>
    <w:rsid w:val="006B2E5B"/>
    <w:rsid w:val="006B4B36"/>
    <w:rsid w:val="006B4FA9"/>
    <w:rsid w:val="006C31FC"/>
    <w:rsid w:val="006D73C1"/>
    <w:rsid w:val="007005BB"/>
    <w:rsid w:val="00703286"/>
    <w:rsid w:val="00707087"/>
    <w:rsid w:val="00716415"/>
    <w:rsid w:val="00725975"/>
    <w:rsid w:val="00736412"/>
    <w:rsid w:val="007415E4"/>
    <w:rsid w:val="007416BE"/>
    <w:rsid w:val="00743023"/>
    <w:rsid w:val="007533FA"/>
    <w:rsid w:val="00770205"/>
    <w:rsid w:val="007875EF"/>
    <w:rsid w:val="00790E40"/>
    <w:rsid w:val="007922CE"/>
    <w:rsid w:val="007A45CE"/>
    <w:rsid w:val="007C4BD9"/>
    <w:rsid w:val="007D4CE3"/>
    <w:rsid w:val="007D5EEA"/>
    <w:rsid w:val="007E1AB6"/>
    <w:rsid w:val="007E239E"/>
    <w:rsid w:val="007F3BB0"/>
    <w:rsid w:val="0080627A"/>
    <w:rsid w:val="008127D8"/>
    <w:rsid w:val="00816F54"/>
    <w:rsid w:val="008230F7"/>
    <w:rsid w:val="00824319"/>
    <w:rsid w:val="0084651D"/>
    <w:rsid w:val="008467C1"/>
    <w:rsid w:val="00870F53"/>
    <w:rsid w:val="0087486D"/>
    <w:rsid w:val="00875BAD"/>
    <w:rsid w:val="00876275"/>
    <w:rsid w:val="00885E35"/>
    <w:rsid w:val="0089644D"/>
    <w:rsid w:val="00897A3D"/>
    <w:rsid w:val="008A283C"/>
    <w:rsid w:val="008C61A9"/>
    <w:rsid w:val="008D5682"/>
    <w:rsid w:val="008D7062"/>
    <w:rsid w:val="008E608D"/>
    <w:rsid w:val="008F75D9"/>
    <w:rsid w:val="00902000"/>
    <w:rsid w:val="00907ACF"/>
    <w:rsid w:val="009146C7"/>
    <w:rsid w:val="00915CEC"/>
    <w:rsid w:val="00942557"/>
    <w:rsid w:val="00950CE1"/>
    <w:rsid w:val="0097371D"/>
    <w:rsid w:val="0098442F"/>
    <w:rsid w:val="00986A92"/>
    <w:rsid w:val="009F3226"/>
    <w:rsid w:val="009F5400"/>
    <w:rsid w:val="009F5E43"/>
    <w:rsid w:val="00A022A1"/>
    <w:rsid w:val="00A22708"/>
    <w:rsid w:val="00A263D0"/>
    <w:rsid w:val="00A26B87"/>
    <w:rsid w:val="00A47EDD"/>
    <w:rsid w:val="00A71DC7"/>
    <w:rsid w:val="00A91E42"/>
    <w:rsid w:val="00AB3D8D"/>
    <w:rsid w:val="00AB4AD0"/>
    <w:rsid w:val="00AB61F1"/>
    <w:rsid w:val="00AD5553"/>
    <w:rsid w:val="00AF2555"/>
    <w:rsid w:val="00B0267F"/>
    <w:rsid w:val="00B142BD"/>
    <w:rsid w:val="00B278A7"/>
    <w:rsid w:val="00B53EE0"/>
    <w:rsid w:val="00B6042A"/>
    <w:rsid w:val="00B73C82"/>
    <w:rsid w:val="00B855B6"/>
    <w:rsid w:val="00B90289"/>
    <w:rsid w:val="00BA36C3"/>
    <w:rsid w:val="00BA43AB"/>
    <w:rsid w:val="00BD1A83"/>
    <w:rsid w:val="00BD4279"/>
    <w:rsid w:val="00BF3690"/>
    <w:rsid w:val="00BF5447"/>
    <w:rsid w:val="00C04CBB"/>
    <w:rsid w:val="00C06658"/>
    <w:rsid w:val="00C2407B"/>
    <w:rsid w:val="00C246BE"/>
    <w:rsid w:val="00C32620"/>
    <w:rsid w:val="00C37975"/>
    <w:rsid w:val="00C437F9"/>
    <w:rsid w:val="00C5249E"/>
    <w:rsid w:val="00C757C7"/>
    <w:rsid w:val="00CA284E"/>
    <w:rsid w:val="00CB453B"/>
    <w:rsid w:val="00CD395E"/>
    <w:rsid w:val="00CF7326"/>
    <w:rsid w:val="00D20716"/>
    <w:rsid w:val="00D23529"/>
    <w:rsid w:val="00D314A6"/>
    <w:rsid w:val="00D43357"/>
    <w:rsid w:val="00D44B49"/>
    <w:rsid w:val="00D52DD0"/>
    <w:rsid w:val="00D54CF5"/>
    <w:rsid w:val="00D648E7"/>
    <w:rsid w:val="00D821D2"/>
    <w:rsid w:val="00D9113D"/>
    <w:rsid w:val="00D95991"/>
    <w:rsid w:val="00D97739"/>
    <w:rsid w:val="00DA0C11"/>
    <w:rsid w:val="00DA7B86"/>
    <w:rsid w:val="00DB414D"/>
    <w:rsid w:val="00DD09EC"/>
    <w:rsid w:val="00DD408C"/>
    <w:rsid w:val="00DE6D1C"/>
    <w:rsid w:val="00E01580"/>
    <w:rsid w:val="00E1162E"/>
    <w:rsid w:val="00E326CA"/>
    <w:rsid w:val="00E4465B"/>
    <w:rsid w:val="00E46C95"/>
    <w:rsid w:val="00E5116A"/>
    <w:rsid w:val="00E618B8"/>
    <w:rsid w:val="00E61B65"/>
    <w:rsid w:val="00E63EFE"/>
    <w:rsid w:val="00E642E3"/>
    <w:rsid w:val="00E64BE5"/>
    <w:rsid w:val="00E73E6C"/>
    <w:rsid w:val="00E81FC9"/>
    <w:rsid w:val="00E83569"/>
    <w:rsid w:val="00EA0D6C"/>
    <w:rsid w:val="00EA572D"/>
    <w:rsid w:val="00EB20D6"/>
    <w:rsid w:val="00ED20D2"/>
    <w:rsid w:val="00ED44AB"/>
    <w:rsid w:val="00EF7877"/>
    <w:rsid w:val="00EF7F5D"/>
    <w:rsid w:val="00F355E3"/>
    <w:rsid w:val="00F5000D"/>
    <w:rsid w:val="00F53376"/>
    <w:rsid w:val="00F746CB"/>
    <w:rsid w:val="00F92C26"/>
    <w:rsid w:val="00FB6B21"/>
    <w:rsid w:val="00FD0925"/>
    <w:rsid w:val="00FD346D"/>
    <w:rsid w:val="00FF596E"/>
    <w:rsid w:val="00FF5C0A"/>
    <w:rsid w:val="00FF5D8C"/>
    <w:rsid w:val="04CCF6DC"/>
    <w:rsid w:val="07ACB5A2"/>
    <w:rsid w:val="0914F6A3"/>
    <w:rsid w:val="099C7C91"/>
    <w:rsid w:val="0ADC7E22"/>
    <w:rsid w:val="0B0CD9F4"/>
    <w:rsid w:val="0D1B4D3F"/>
    <w:rsid w:val="0D7EB225"/>
    <w:rsid w:val="0DCA4401"/>
    <w:rsid w:val="0EE29993"/>
    <w:rsid w:val="0F1EB8B2"/>
    <w:rsid w:val="0F9D88D4"/>
    <w:rsid w:val="10BFDBD4"/>
    <w:rsid w:val="1153CD15"/>
    <w:rsid w:val="134C4B0D"/>
    <w:rsid w:val="13AFCA40"/>
    <w:rsid w:val="18EBA40D"/>
    <w:rsid w:val="1A4DD729"/>
    <w:rsid w:val="1A754E1E"/>
    <w:rsid w:val="1AA17013"/>
    <w:rsid w:val="1D795B47"/>
    <w:rsid w:val="1E490BBC"/>
    <w:rsid w:val="1EBDC814"/>
    <w:rsid w:val="21A21D41"/>
    <w:rsid w:val="224C488E"/>
    <w:rsid w:val="2304B52F"/>
    <w:rsid w:val="2323F4EA"/>
    <w:rsid w:val="23C20736"/>
    <w:rsid w:val="243806AC"/>
    <w:rsid w:val="27884E5A"/>
    <w:rsid w:val="281A0717"/>
    <w:rsid w:val="2B3DD83C"/>
    <w:rsid w:val="2CAF3CE5"/>
    <w:rsid w:val="2D0B0221"/>
    <w:rsid w:val="2E460959"/>
    <w:rsid w:val="2E8977C1"/>
    <w:rsid w:val="305F8228"/>
    <w:rsid w:val="32085936"/>
    <w:rsid w:val="3414DDD2"/>
    <w:rsid w:val="3428E012"/>
    <w:rsid w:val="36F643C4"/>
    <w:rsid w:val="38431113"/>
    <w:rsid w:val="38B76A56"/>
    <w:rsid w:val="3AB70AF7"/>
    <w:rsid w:val="3CE811E5"/>
    <w:rsid w:val="3D2EB93B"/>
    <w:rsid w:val="3D7CC527"/>
    <w:rsid w:val="3E5B4E15"/>
    <w:rsid w:val="3E6D3394"/>
    <w:rsid w:val="3ED8885D"/>
    <w:rsid w:val="3EE47531"/>
    <w:rsid w:val="424CC5B1"/>
    <w:rsid w:val="42AEEDD9"/>
    <w:rsid w:val="45ACB04F"/>
    <w:rsid w:val="476E3708"/>
    <w:rsid w:val="478F47A3"/>
    <w:rsid w:val="492E8DCF"/>
    <w:rsid w:val="499B0886"/>
    <w:rsid w:val="4A47AA8E"/>
    <w:rsid w:val="4A926E1E"/>
    <w:rsid w:val="4BC22AFF"/>
    <w:rsid w:val="4CBF65C1"/>
    <w:rsid w:val="4D8EB7FA"/>
    <w:rsid w:val="4DA0A5B6"/>
    <w:rsid w:val="4F5BAF42"/>
    <w:rsid w:val="4F9D433E"/>
    <w:rsid w:val="4FB22D3F"/>
    <w:rsid w:val="4FBF7B35"/>
    <w:rsid w:val="5127C831"/>
    <w:rsid w:val="53A6A806"/>
    <w:rsid w:val="541BE7D9"/>
    <w:rsid w:val="55EB468E"/>
    <w:rsid w:val="563364DB"/>
    <w:rsid w:val="56359D66"/>
    <w:rsid w:val="563EF88C"/>
    <w:rsid w:val="56EA046D"/>
    <w:rsid w:val="58F1AEC7"/>
    <w:rsid w:val="5975A1AF"/>
    <w:rsid w:val="5AC80702"/>
    <w:rsid w:val="5C1F2A5C"/>
    <w:rsid w:val="5FED20FA"/>
    <w:rsid w:val="60CCD5D1"/>
    <w:rsid w:val="613E4316"/>
    <w:rsid w:val="62950260"/>
    <w:rsid w:val="64C5F34A"/>
    <w:rsid w:val="654CE87E"/>
    <w:rsid w:val="6915D50D"/>
    <w:rsid w:val="6A228B9D"/>
    <w:rsid w:val="6B674790"/>
    <w:rsid w:val="6BF1E9EE"/>
    <w:rsid w:val="6C814F6E"/>
    <w:rsid w:val="70CE36CF"/>
    <w:rsid w:val="7362D1BA"/>
    <w:rsid w:val="73887812"/>
    <w:rsid w:val="74FE9368"/>
    <w:rsid w:val="7674AC84"/>
    <w:rsid w:val="77720268"/>
    <w:rsid w:val="787B85B0"/>
    <w:rsid w:val="7890E08F"/>
    <w:rsid w:val="78DEBDEF"/>
    <w:rsid w:val="79BAF315"/>
    <w:rsid w:val="7A1C8D83"/>
    <w:rsid w:val="7AA65C5D"/>
    <w:rsid w:val="7C16569C"/>
    <w:rsid w:val="7E7BAB3C"/>
    <w:rsid w:val="7F66A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1A1E77B"/>
  <w15:chartTrackingRefBased/>
  <w15:docId w15:val="{DF4AD66A-B306-44A2-9A47-98F3C938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Rocky Vista University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Michels, PhD</dc:creator>
  <cp:keywords/>
  <dc:description/>
  <cp:lastModifiedBy>Hope Ruskaup, MFA</cp:lastModifiedBy>
  <cp:revision>2</cp:revision>
  <dcterms:created xsi:type="dcterms:W3CDTF">2024-08-20T19:35:00Z</dcterms:created>
  <dcterms:modified xsi:type="dcterms:W3CDTF">2024-08-20T19:35:00Z</dcterms:modified>
</cp:coreProperties>
</file>